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D5952" w14:textId="77777777" w:rsidR="00A75BED" w:rsidRPr="00A75BED" w:rsidRDefault="00A75BED">
      <w:pPr>
        <w:pStyle w:val="Title"/>
        <w:rPr>
          <w:i/>
          <w:iCs/>
          <w:sz w:val="28"/>
          <w:szCs w:val="28"/>
        </w:rPr>
      </w:pPr>
      <w:r w:rsidRPr="00A75BED">
        <w:rPr>
          <w:i/>
          <w:iCs/>
          <w:sz w:val="28"/>
          <w:szCs w:val="28"/>
        </w:rPr>
        <w:t>HOLSTON PRESBYTERY</w:t>
      </w:r>
    </w:p>
    <w:p w14:paraId="60578EDA" w14:textId="2A52A62A" w:rsidR="0004685F" w:rsidRPr="00A75BED" w:rsidRDefault="0093380F">
      <w:pPr>
        <w:pStyle w:val="Title"/>
        <w:rPr>
          <w:sz w:val="32"/>
          <w:szCs w:val="32"/>
        </w:rPr>
      </w:pPr>
      <w:r w:rsidRPr="00A75BED">
        <w:rPr>
          <w:sz w:val="32"/>
          <w:szCs w:val="32"/>
        </w:rPr>
        <w:t>CHECK</w:t>
      </w:r>
      <w:r w:rsidRPr="00A75BED">
        <w:rPr>
          <w:spacing w:val="-5"/>
          <w:sz w:val="32"/>
          <w:szCs w:val="32"/>
        </w:rPr>
        <w:t xml:space="preserve"> </w:t>
      </w:r>
      <w:r w:rsidRPr="00A75BED">
        <w:rPr>
          <w:sz w:val="32"/>
          <w:szCs w:val="32"/>
        </w:rPr>
        <w:t>REQUEST</w:t>
      </w:r>
      <w:r w:rsidRPr="00A75BED">
        <w:rPr>
          <w:spacing w:val="-4"/>
          <w:sz w:val="32"/>
          <w:szCs w:val="32"/>
        </w:rPr>
        <w:t xml:space="preserve"> </w:t>
      </w:r>
      <w:r w:rsidRPr="00A75BED">
        <w:rPr>
          <w:sz w:val="32"/>
          <w:szCs w:val="32"/>
        </w:rPr>
        <w:t>FORM</w:t>
      </w:r>
    </w:p>
    <w:p w14:paraId="77FB0DA7" w14:textId="77777777" w:rsidR="0004685F" w:rsidRPr="00A75BED" w:rsidRDefault="0004685F" w:rsidP="00A75BED">
      <w:pPr>
        <w:pStyle w:val="BodyText"/>
        <w:spacing w:before="5"/>
        <w:rPr>
          <w:rFonts w:ascii="Candara" w:hAnsi="Candara"/>
          <w:b w:val="0"/>
          <w:bCs w:val="0"/>
          <w:sz w:val="27"/>
        </w:rPr>
      </w:pPr>
    </w:p>
    <w:p w14:paraId="1E69D688" w14:textId="42EB9ABD" w:rsidR="00A75BED" w:rsidRDefault="00A75BED" w:rsidP="00A75BED">
      <w:pPr>
        <w:pStyle w:val="BodyText"/>
        <w:tabs>
          <w:tab w:val="left" w:pos="6393"/>
          <w:tab w:val="left" w:pos="9500"/>
        </w:tabs>
        <w:spacing w:line="460" w:lineRule="auto"/>
        <w:ind w:left="120" w:right="119"/>
        <w:rPr>
          <w:rFonts w:ascii="Candara" w:hAnsi="Candara"/>
          <w:b w:val="0"/>
          <w:bCs w:val="0"/>
          <w:u w:val="single"/>
        </w:rPr>
      </w:pPr>
      <w:r w:rsidRPr="00A75BED">
        <w:rPr>
          <w:rFonts w:ascii="Candara" w:hAnsi="Candara"/>
        </w:rPr>
        <w:t>Requested By:</w:t>
      </w:r>
      <w:r>
        <w:rPr>
          <w:rFonts w:ascii="Candara" w:hAnsi="Candara"/>
          <w:b w:val="0"/>
          <w:bCs w:val="0"/>
        </w:rPr>
        <w:t xml:space="preserve"> _____________________________________</w:t>
      </w:r>
      <w:r w:rsidRPr="00A75BED">
        <w:rPr>
          <w:rFonts w:ascii="Candara" w:hAnsi="Candara"/>
        </w:rPr>
        <w:t>Date</w:t>
      </w:r>
      <w:r w:rsidRPr="00A75BED">
        <w:rPr>
          <w:rFonts w:ascii="Candara" w:hAnsi="Candara"/>
          <w:spacing w:val="25"/>
        </w:rPr>
        <w:t xml:space="preserve"> </w:t>
      </w:r>
      <w:r w:rsidRPr="00A75BED">
        <w:rPr>
          <w:rFonts w:ascii="Candara" w:hAnsi="Candara"/>
        </w:rPr>
        <w:t>of</w:t>
      </w:r>
      <w:r w:rsidRPr="00A75BED">
        <w:rPr>
          <w:rFonts w:ascii="Candara" w:hAnsi="Candara"/>
          <w:spacing w:val="25"/>
        </w:rPr>
        <w:t xml:space="preserve"> </w:t>
      </w:r>
      <w:r w:rsidRPr="00A75BED">
        <w:rPr>
          <w:rFonts w:ascii="Candara" w:hAnsi="Candara"/>
        </w:rPr>
        <w:t>Request:</w:t>
      </w:r>
      <w:r>
        <w:rPr>
          <w:rFonts w:ascii="Candara" w:hAnsi="Candara"/>
          <w:b w:val="0"/>
          <w:bCs w:val="0"/>
        </w:rPr>
        <w:t xml:space="preserve"> </w:t>
      </w:r>
      <w:r w:rsidRPr="00A75BED">
        <w:rPr>
          <w:rFonts w:ascii="Candara" w:hAnsi="Candara"/>
          <w:b w:val="0"/>
          <w:bCs w:val="0"/>
        </w:rPr>
        <w:t>____________________</w:t>
      </w:r>
    </w:p>
    <w:p w14:paraId="3D0AE50F" w14:textId="77777777" w:rsidR="00A75BED" w:rsidRDefault="00A75BED" w:rsidP="00A75BED">
      <w:pPr>
        <w:pStyle w:val="BodyText"/>
        <w:tabs>
          <w:tab w:val="left" w:pos="6393"/>
          <w:tab w:val="left" w:pos="9500"/>
        </w:tabs>
        <w:spacing w:line="460" w:lineRule="auto"/>
        <w:ind w:left="120" w:right="119"/>
        <w:rPr>
          <w:rFonts w:ascii="Candara" w:hAnsi="Candara"/>
          <w:b w:val="0"/>
          <w:bCs w:val="0"/>
        </w:rPr>
      </w:pPr>
      <w:r w:rsidRPr="00A75BED">
        <w:rPr>
          <w:rFonts w:ascii="Candara" w:hAnsi="Candara"/>
          <w:u w:val="single"/>
        </w:rPr>
        <w:t>M</w:t>
      </w:r>
      <w:r w:rsidRPr="00A75BED">
        <w:rPr>
          <w:rFonts w:ascii="Candara" w:hAnsi="Candara"/>
        </w:rPr>
        <w:t>ake</w:t>
      </w:r>
      <w:r w:rsidRPr="00A75BED">
        <w:rPr>
          <w:rFonts w:ascii="Candara" w:hAnsi="Candara"/>
          <w:spacing w:val="-9"/>
        </w:rPr>
        <w:t xml:space="preserve"> </w:t>
      </w:r>
      <w:r w:rsidRPr="00A75BED">
        <w:rPr>
          <w:rFonts w:ascii="Candara" w:hAnsi="Candara"/>
        </w:rPr>
        <w:t>Check</w:t>
      </w:r>
      <w:r w:rsidRPr="00A75BED">
        <w:rPr>
          <w:rFonts w:ascii="Candara" w:hAnsi="Candara"/>
          <w:spacing w:val="-9"/>
        </w:rPr>
        <w:t xml:space="preserve"> </w:t>
      </w:r>
      <w:r w:rsidRPr="00A75BED">
        <w:rPr>
          <w:rFonts w:ascii="Candara" w:hAnsi="Candara"/>
        </w:rPr>
        <w:t>Payable</w:t>
      </w:r>
      <w:r w:rsidRPr="00A75BED">
        <w:rPr>
          <w:rFonts w:ascii="Candara" w:hAnsi="Candara"/>
          <w:spacing w:val="-9"/>
        </w:rPr>
        <w:t xml:space="preserve"> </w:t>
      </w:r>
      <w:r w:rsidRPr="00A75BED">
        <w:rPr>
          <w:rFonts w:ascii="Candara" w:hAnsi="Candara"/>
        </w:rPr>
        <w:t>to:</w:t>
      </w:r>
      <w:r>
        <w:rPr>
          <w:rFonts w:ascii="Candara" w:hAnsi="Candara"/>
          <w:b w:val="0"/>
          <w:bCs w:val="0"/>
        </w:rPr>
        <w:t xml:space="preserve"> ________________________________________________________________</w:t>
      </w:r>
    </w:p>
    <w:p w14:paraId="06739636" w14:textId="77777777" w:rsidR="00A75BED" w:rsidRDefault="00A75BED" w:rsidP="00A75BED">
      <w:pPr>
        <w:pStyle w:val="BodyText"/>
        <w:tabs>
          <w:tab w:val="left" w:pos="6393"/>
          <w:tab w:val="left" w:pos="9500"/>
        </w:tabs>
        <w:spacing w:line="460" w:lineRule="auto"/>
        <w:ind w:left="120" w:right="119"/>
        <w:rPr>
          <w:rFonts w:ascii="Candara" w:hAnsi="Candara"/>
          <w:b w:val="0"/>
          <w:bCs w:val="0"/>
        </w:rPr>
      </w:pPr>
      <w:r w:rsidRPr="00A75BED">
        <w:rPr>
          <w:rFonts w:ascii="Candara" w:hAnsi="Candara"/>
        </w:rPr>
        <w:t>Mailing Address:</w:t>
      </w:r>
      <w:r>
        <w:rPr>
          <w:rFonts w:ascii="Candara" w:hAnsi="Candara"/>
          <w:b w:val="0"/>
          <w:bCs w:val="0"/>
        </w:rPr>
        <w:t xml:space="preserve"> _________________________________________________________________</w:t>
      </w:r>
    </w:p>
    <w:p w14:paraId="6211C0DE" w14:textId="77777777" w:rsidR="00A75BED" w:rsidRDefault="00A75BED" w:rsidP="00A75BED">
      <w:pPr>
        <w:pStyle w:val="BodyText"/>
        <w:tabs>
          <w:tab w:val="left" w:pos="6393"/>
          <w:tab w:val="left" w:pos="9500"/>
        </w:tabs>
        <w:spacing w:line="460" w:lineRule="auto"/>
        <w:ind w:left="120" w:right="119"/>
        <w:rPr>
          <w:rFonts w:ascii="Candara" w:hAnsi="Candara"/>
          <w:b w:val="0"/>
          <w:bCs w:val="0"/>
        </w:rPr>
      </w:pPr>
      <w:r>
        <w:rPr>
          <w:rFonts w:ascii="Candara" w:hAnsi="Candara"/>
          <w:b w:val="0"/>
          <w:bCs w:val="0"/>
        </w:rPr>
        <w:t>_______________________________________________________________________________</w:t>
      </w:r>
    </w:p>
    <w:p w14:paraId="302237E6" w14:textId="54927F86" w:rsidR="00A75BED" w:rsidRDefault="00A75BED" w:rsidP="00A75BED">
      <w:pPr>
        <w:pStyle w:val="BodyText"/>
        <w:tabs>
          <w:tab w:val="left" w:pos="6393"/>
          <w:tab w:val="left" w:pos="9500"/>
        </w:tabs>
        <w:spacing w:line="460" w:lineRule="auto"/>
        <w:ind w:left="120" w:right="119"/>
        <w:rPr>
          <w:rFonts w:ascii="Candara" w:hAnsi="Candara"/>
          <w:b w:val="0"/>
          <w:bCs w:val="0"/>
        </w:rPr>
      </w:pPr>
      <w:r w:rsidRPr="00A75BED">
        <w:rPr>
          <w:rFonts w:ascii="Candara" w:hAnsi="Candara"/>
        </w:rPr>
        <w:t>E mail address:</w:t>
      </w:r>
      <w:r>
        <w:rPr>
          <w:rFonts w:ascii="Candara" w:hAnsi="Candara"/>
          <w:b w:val="0"/>
          <w:bCs w:val="0"/>
        </w:rPr>
        <w:t xml:space="preserve"> ____________________________________________</w:t>
      </w:r>
      <w:r w:rsidRPr="00A75BED">
        <w:rPr>
          <w:rFonts w:ascii="Candara" w:hAnsi="Candara"/>
          <w:b w:val="0"/>
          <w:bCs w:val="0"/>
        </w:rPr>
        <w:tab/>
      </w:r>
    </w:p>
    <w:p w14:paraId="7547B78D" w14:textId="76A84313" w:rsidR="0004685F" w:rsidRPr="00A75BED" w:rsidRDefault="0093380F" w:rsidP="00A75BED">
      <w:pPr>
        <w:pStyle w:val="BodyText"/>
        <w:tabs>
          <w:tab w:val="left" w:pos="6393"/>
          <w:tab w:val="left" w:pos="9500"/>
        </w:tabs>
        <w:spacing w:line="460" w:lineRule="auto"/>
        <w:ind w:left="120" w:right="119"/>
        <w:rPr>
          <w:rFonts w:ascii="Candara" w:hAnsi="Candara"/>
        </w:rPr>
      </w:pPr>
      <w:r w:rsidRPr="00A75BED">
        <w:rPr>
          <w:rFonts w:ascii="Candara" w:hAnsi="Candara"/>
          <w:b w:val="0"/>
          <w:bCs w:val="0"/>
        </w:rPr>
        <w:t xml:space="preserve"> </w:t>
      </w:r>
      <w:proofErr w:type="gramStart"/>
      <w:r w:rsidRPr="00A75BED">
        <w:rPr>
          <w:rFonts w:ascii="Candara" w:hAnsi="Candara"/>
        </w:rPr>
        <w:t>Amount</w:t>
      </w:r>
      <w:r w:rsidRPr="00A75BED">
        <w:rPr>
          <w:rFonts w:ascii="Candara" w:hAnsi="Candara"/>
          <w:spacing w:val="-11"/>
        </w:rPr>
        <w:t xml:space="preserve"> </w:t>
      </w:r>
      <w:r w:rsidRPr="00A75BED">
        <w:rPr>
          <w:rFonts w:ascii="Candara" w:hAnsi="Candara"/>
          <w:spacing w:val="-13"/>
        </w:rPr>
        <w:t xml:space="preserve"> </w:t>
      </w:r>
      <w:r w:rsidRPr="00A75BED">
        <w:rPr>
          <w:rFonts w:ascii="Candara" w:hAnsi="Candara"/>
        </w:rPr>
        <w:t>$</w:t>
      </w:r>
      <w:proofErr w:type="gramEnd"/>
      <w:r w:rsidRPr="00A75BED">
        <w:rPr>
          <w:rFonts w:ascii="Candara" w:hAnsi="Candara"/>
          <w:u w:val="single"/>
        </w:rPr>
        <w:t xml:space="preserve"> </w:t>
      </w:r>
      <w:r w:rsidRPr="00A75BED">
        <w:rPr>
          <w:rFonts w:ascii="Candara" w:hAnsi="Candara"/>
          <w:u w:val="single"/>
        </w:rPr>
        <w:tab/>
      </w:r>
    </w:p>
    <w:p w14:paraId="20CEA309" w14:textId="77777777" w:rsidR="00A75BED" w:rsidRDefault="0093380F" w:rsidP="00A75BED">
      <w:pPr>
        <w:pStyle w:val="BodyText"/>
        <w:tabs>
          <w:tab w:val="left" w:pos="9492"/>
        </w:tabs>
        <w:spacing w:line="250" w:lineRule="exact"/>
        <w:ind w:left="120"/>
        <w:rPr>
          <w:rFonts w:ascii="Candara" w:hAnsi="Candara"/>
          <w:b w:val="0"/>
          <w:bCs w:val="0"/>
          <w:u w:val="single"/>
        </w:rPr>
      </w:pPr>
      <w:r w:rsidRPr="00A75BED">
        <w:rPr>
          <w:rFonts w:ascii="Candara" w:hAnsi="Candara"/>
        </w:rPr>
        <w:t>Purpose</w:t>
      </w:r>
      <w:r w:rsidR="00A75BED" w:rsidRPr="00A75BED">
        <w:rPr>
          <w:rFonts w:ascii="Candara" w:hAnsi="Candara"/>
        </w:rPr>
        <w:t>/Charge to</w:t>
      </w:r>
      <w:r w:rsidR="00A75BED">
        <w:rPr>
          <w:rFonts w:ascii="Candara" w:hAnsi="Candara"/>
          <w:b w:val="0"/>
          <w:bCs w:val="0"/>
        </w:rPr>
        <w:t xml:space="preserve">: </w:t>
      </w:r>
      <w:r w:rsidRPr="00A75BED">
        <w:rPr>
          <w:rFonts w:ascii="Candara" w:hAnsi="Candara"/>
          <w:b w:val="0"/>
          <w:bCs w:val="0"/>
        </w:rPr>
        <w:t xml:space="preserve"> </w:t>
      </w:r>
      <w:r w:rsidRPr="00A75BED">
        <w:rPr>
          <w:rFonts w:ascii="Candara" w:hAnsi="Candara"/>
          <w:b w:val="0"/>
          <w:bCs w:val="0"/>
          <w:u w:val="single"/>
        </w:rPr>
        <w:t xml:space="preserve"> </w:t>
      </w:r>
      <w:r w:rsidRPr="00A75BED">
        <w:rPr>
          <w:rFonts w:ascii="Candara" w:hAnsi="Candara"/>
          <w:b w:val="0"/>
          <w:bCs w:val="0"/>
          <w:u w:val="single"/>
        </w:rPr>
        <w:tab/>
      </w:r>
    </w:p>
    <w:p w14:paraId="29A2031D" w14:textId="77777777" w:rsidR="00A75BED" w:rsidRDefault="00A75BED" w:rsidP="00A75BED">
      <w:pPr>
        <w:pStyle w:val="BodyText"/>
        <w:tabs>
          <w:tab w:val="left" w:pos="9492"/>
        </w:tabs>
        <w:spacing w:line="250" w:lineRule="exact"/>
        <w:ind w:left="120"/>
        <w:rPr>
          <w:rFonts w:ascii="Candara" w:hAnsi="Candara"/>
          <w:b w:val="0"/>
          <w:bCs w:val="0"/>
          <w:u w:val="single"/>
        </w:rPr>
      </w:pPr>
    </w:p>
    <w:p w14:paraId="4B5BB531" w14:textId="67BAD999" w:rsidR="00A75BED" w:rsidRPr="00A75BED" w:rsidRDefault="00A75BED" w:rsidP="00A75BED">
      <w:pPr>
        <w:pStyle w:val="BodyText"/>
        <w:tabs>
          <w:tab w:val="left" w:pos="9492"/>
        </w:tabs>
        <w:spacing w:line="250" w:lineRule="exact"/>
        <w:ind w:left="120"/>
        <w:rPr>
          <w:rFonts w:ascii="Candara" w:hAnsi="Candara"/>
          <w:b w:val="0"/>
          <w:bCs w:val="0"/>
        </w:rPr>
      </w:pPr>
      <w:r>
        <w:rPr>
          <w:rFonts w:ascii="Candara" w:hAnsi="Candara"/>
          <w:b w:val="0"/>
          <w:bCs w:val="0"/>
        </w:rPr>
        <w:t>_____________________________________________________________________________________</w:t>
      </w:r>
    </w:p>
    <w:p w14:paraId="64AD9DAF" w14:textId="77777777" w:rsidR="005904F0" w:rsidRPr="00A75BED" w:rsidRDefault="005904F0" w:rsidP="00A75BED">
      <w:pPr>
        <w:pStyle w:val="BodyText"/>
        <w:tabs>
          <w:tab w:val="left" w:pos="9492"/>
        </w:tabs>
        <w:spacing w:line="250" w:lineRule="exact"/>
        <w:ind w:left="120"/>
        <w:rPr>
          <w:rFonts w:ascii="Candara" w:hAnsi="Candara"/>
          <w:b w:val="0"/>
          <w:bCs w:val="0"/>
        </w:rPr>
      </w:pPr>
    </w:p>
    <w:p w14:paraId="1B15B088" w14:textId="31521055" w:rsidR="00A75BED" w:rsidRDefault="005904F0" w:rsidP="00A75BED">
      <w:pPr>
        <w:pStyle w:val="BodyText"/>
        <w:tabs>
          <w:tab w:val="left" w:pos="9492"/>
        </w:tabs>
        <w:spacing w:line="250" w:lineRule="exact"/>
        <w:ind w:left="120"/>
        <w:rPr>
          <w:rFonts w:ascii="Candara" w:hAnsi="Candara"/>
          <w:b w:val="0"/>
          <w:bCs w:val="0"/>
          <w:spacing w:val="-1"/>
        </w:rPr>
      </w:pPr>
      <w:proofErr w:type="gramStart"/>
      <w:r>
        <w:rPr>
          <w:rFonts w:ascii="Candara" w:hAnsi="Candara"/>
          <w:b w:val="0"/>
          <w:bCs w:val="0"/>
          <w:spacing w:val="-1"/>
        </w:rPr>
        <w:t>Budgeted  _</w:t>
      </w:r>
      <w:proofErr w:type="gramEnd"/>
      <w:r>
        <w:rPr>
          <w:rFonts w:ascii="Candara" w:hAnsi="Candara"/>
          <w:b w:val="0"/>
          <w:bCs w:val="0"/>
          <w:spacing w:val="-1"/>
        </w:rPr>
        <w:t>___________    Non-budgeted _____________</w:t>
      </w:r>
    </w:p>
    <w:p w14:paraId="79BFBA21" w14:textId="77777777" w:rsidR="00A75BED" w:rsidRDefault="00A75BED" w:rsidP="00A75BED">
      <w:pPr>
        <w:pStyle w:val="BodyText"/>
        <w:tabs>
          <w:tab w:val="left" w:pos="9492"/>
        </w:tabs>
        <w:spacing w:line="250" w:lineRule="exact"/>
        <w:ind w:left="120"/>
        <w:rPr>
          <w:rFonts w:ascii="Candara" w:hAnsi="Candara"/>
          <w:b w:val="0"/>
          <w:bCs w:val="0"/>
          <w:spacing w:val="-1"/>
        </w:rPr>
      </w:pPr>
    </w:p>
    <w:p w14:paraId="00230425" w14:textId="0731B5A1" w:rsidR="0004685F" w:rsidRPr="00A75BED" w:rsidRDefault="00B96F46" w:rsidP="00A75BED">
      <w:pPr>
        <w:pStyle w:val="BodyText"/>
        <w:tabs>
          <w:tab w:val="left" w:pos="9492"/>
        </w:tabs>
        <w:spacing w:line="250" w:lineRule="exact"/>
        <w:ind w:left="120"/>
        <w:rPr>
          <w:rFonts w:ascii="Candara" w:hAnsi="Candara"/>
        </w:rPr>
      </w:pPr>
      <w:r w:rsidRPr="00A75BED">
        <w:rPr>
          <w:rFonts w:ascii="Candara" w:hAnsi="Candara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FAE702" wp14:editId="3CD309F4">
                <wp:simplePos x="0" y="0"/>
                <wp:positionH relativeFrom="page">
                  <wp:posOffset>914400</wp:posOffset>
                </wp:positionH>
                <wp:positionV relativeFrom="paragraph">
                  <wp:posOffset>146050</wp:posOffset>
                </wp:positionV>
                <wp:extent cx="5888990" cy="1270"/>
                <wp:effectExtent l="0" t="0" r="0" b="0"/>
                <wp:wrapTopAndBottom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99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274"/>
                            <a:gd name="T2" fmla="+- 0 10714 1440"/>
                            <a:gd name="T3" fmla="*/ T2 w 9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4">
                              <a:moveTo>
                                <a:pt x="0" y="0"/>
                              </a:moveTo>
                              <a:lnTo>
                                <a:pt x="9274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8DE34" id="docshape1" o:spid="_x0000_s1026" style="position:absolute;margin-left:1in;margin-top:11.5pt;width:463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" path="m,l9274,e" filled="f" strokeweight=".19472mm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  <w:r w:rsidRPr="00A75BED">
        <w:rPr>
          <w:rFonts w:ascii="Candara" w:hAnsi="Candara"/>
          <w:spacing w:val="-1"/>
        </w:rPr>
        <w:t>Signature</w:t>
      </w:r>
      <w:r w:rsidR="00A75BED" w:rsidRPr="00A75BED">
        <w:rPr>
          <w:rFonts w:ascii="Candara" w:hAnsi="Candara"/>
          <w:spacing w:val="-1"/>
        </w:rPr>
        <w:t>/e mail address</w:t>
      </w:r>
      <w:r w:rsidRPr="00A75BED">
        <w:rPr>
          <w:rFonts w:ascii="Candara" w:hAnsi="Candara"/>
          <w:spacing w:val="-12"/>
        </w:rPr>
        <w:t xml:space="preserve"> </w:t>
      </w:r>
      <w:r w:rsidRPr="00A75BED">
        <w:rPr>
          <w:rFonts w:ascii="Candara" w:hAnsi="Candara"/>
        </w:rPr>
        <w:t>of</w:t>
      </w:r>
      <w:r w:rsidRPr="00A75BED">
        <w:rPr>
          <w:rFonts w:ascii="Candara" w:hAnsi="Candara"/>
          <w:spacing w:val="-10"/>
        </w:rPr>
        <w:t xml:space="preserve"> </w:t>
      </w:r>
      <w:r w:rsidRPr="00A75BED">
        <w:rPr>
          <w:rFonts w:ascii="Candara" w:hAnsi="Candara"/>
        </w:rPr>
        <w:t>Re</w:t>
      </w:r>
      <w:r w:rsidR="00A75BED" w:rsidRPr="00A75BED">
        <w:rPr>
          <w:rFonts w:ascii="Candara" w:hAnsi="Candara"/>
        </w:rPr>
        <w:t>quester</w:t>
      </w:r>
    </w:p>
    <w:p w14:paraId="5E70A0FA" w14:textId="77777777" w:rsidR="00A75BED" w:rsidRPr="00A75BED" w:rsidRDefault="00A75BED" w:rsidP="00A75BED">
      <w:pPr>
        <w:pStyle w:val="BodyText"/>
        <w:spacing w:before="85"/>
        <w:ind w:left="120"/>
        <w:rPr>
          <w:rFonts w:ascii="Candara" w:hAnsi="Candara"/>
          <w:b w:val="0"/>
          <w:bCs w:val="0"/>
          <w:sz w:val="28"/>
        </w:rPr>
      </w:pPr>
    </w:p>
    <w:p w14:paraId="5A62B46A" w14:textId="5FC5D0E4" w:rsidR="0004685F" w:rsidRPr="00A75BED" w:rsidRDefault="0093380F">
      <w:pPr>
        <w:pStyle w:val="BodyText"/>
        <w:spacing w:before="85" w:line="271" w:lineRule="auto"/>
        <w:ind w:left="120" w:right="49"/>
        <w:rPr>
          <w:rFonts w:ascii="Candara" w:hAnsi="Candara"/>
          <w:b w:val="0"/>
          <w:bCs w:val="0"/>
        </w:rPr>
      </w:pPr>
      <w:r w:rsidRPr="0030614B">
        <w:rPr>
          <w:rFonts w:ascii="Candara" w:hAnsi="Candara"/>
        </w:rPr>
        <w:t>Note:</w:t>
      </w:r>
      <w:r w:rsidRPr="00A75BED">
        <w:rPr>
          <w:rFonts w:ascii="Candara" w:hAnsi="Candara"/>
          <w:b w:val="0"/>
          <w:bCs w:val="0"/>
        </w:rPr>
        <w:t xml:space="preserve"> </w:t>
      </w:r>
      <w:r w:rsidRPr="0030614B">
        <w:rPr>
          <w:rFonts w:ascii="Candara" w:hAnsi="Candara"/>
          <w:i/>
          <w:iCs/>
        </w:rPr>
        <w:t>If item has already been purchased, please attach receipt(s) to this form. Otherwise, provide</w:t>
      </w:r>
      <w:r w:rsidRPr="0030614B">
        <w:rPr>
          <w:rFonts w:ascii="Candara" w:hAnsi="Candara"/>
          <w:i/>
          <w:iCs/>
          <w:spacing w:val="1"/>
        </w:rPr>
        <w:t xml:space="preserve"> </w:t>
      </w:r>
      <w:r w:rsidRPr="0030614B">
        <w:rPr>
          <w:rFonts w:ascii="Candara" w:hAnsi="Candara"/>
          <w:i/>
          <w:iCs/>
        </w:rPr>
        <w:t>receipt(s)</w:t>
      </w:r>
      <w:r w:rsidRPr="0030614B">
        <w:rPr>
          <w:rFonts w:ascii="Candara" w:hAnsi="Candara"/>
          <w:i/>
          <w:iCs/>
          <w:spacing w:val="-9"/>
        </w:rPr>
        <w:t xml:space="preserve"> </w:t>
      </w:r>
      <w:r w:rsidRPr="0030614B">
        <w:rPr>
          <w:rFonts w:ascii="Candara" w:hAnsi="Candara"/>
          <w:i/>
          <w:iCs/>
        </w:rPr>
        <w:t>as</w:t>
      </w:r>
      <w:r w:rsidRPr="0030614B">
        <w:rPr>
          <w:rFonts w:ascii="Candara" w:hAnsi="Candara"/>
          <w:i/>
          <w:iCs/>
          <w:spacing w:val="-6"/>
        </w:rPr>
        <w:t xml:space="preserve"> </w:t>
      </w:r>
      <w:r w:rsidRPr="0030614B">
        <w:rPr>
          <w:rFonts w:ascii="Candara" w:hAnsi="Candara"/>
          <w:i/>
          <w:iCs/>
        </w:rPr>
        <w:t>soon</w:t>
      </w:r>
      <w:r w:rsidRPr="0030614B">
        <w:rPr>
          <w:rFonts w:ascii="Candara" w:hAnsi="Candara"/>
          <w:i/>
          <w:iCs/>
          <w:spacing w:val="-6"/>
        </w:rPr>
        <w:t xml:space="preserve"> </w:t>
      </w:r>
      <w:r w:rsidRPr="0030614B">
        <w:rPr>
          <w:rFonts w:ascii="Candara" w:hAnsi="Candara"/>
          <w:i/>
          <w:iCs/>
        </w:rPr>
        <w:t>as</w:t>
      </w:r>
      <w:r w:rsidRPr="0030614B">
        <w:rPr>
          <w:rFonts w:ascii="Candara" w:hAnsi="Candara"/>
          <w:i/>
          <w:iCs/>
          <w:spacing w:val="-9"/>
        </w:rPr>
        <w:t xml:space="preserve"> </w:t>
      </w:r>
      <w:r w:rsidRPr="0030614B">
        <w:rPr>
          <w:rFonts w:ascii="Candara" w:hAnsi="Candara"/>
          <w:i/>
          <w:iCs/>
        </w:rPr>
        <w:t>possible</w:t>
      </w:r>
      <w:r w:rsidRPr="0030614B">
        <w:rPr>
          <w:rFonts w:ascii="Candara" w:hAnsi="Candara"/>
          <w:i/>
          <w:iCs/>
          <w:spacing w:val="-4"/>
        </w:rPr>
        <w:t xml:space="preserve"> </w:t>
      </w:r>
      <w:r w:rsidRPr="0030614B">
        <w:rPr>
          <w:rFonts w:ascii="Candara" w:hAnsi="Candara"/>
          <w:i/>
          <w:iCs/>
        </w:rPr>
        <w:t>after</w:t>
      </w:r>
      <w:r w:rsidRPr="0030614B">
        <w:rPr>
          <w:rFonts w:ascii="Candara" w:hAnsi="Candara"/>
          <w:i/>
          <w:iCs/>
          <w:spacing w:val="-5"/>
        </w:rPr>
        <w:t xml:space="preserve"> </w:t>
      </w:r>
      <w:r w:rsidRPr="0030614B">
        <w:rPr>
          <w:rFonts w:ascii="Candara" w:hAnsi="Candara"/>
          <w:i/>
          <w:iCs/>
        </w:rPr>
        <w:t>purchase</w:t>
      </w:r>
      <w:r w:rsidRPr="0030614B">
        <w:rPr>
          <w:rFonts w:ascii="Candara" w:hAnsi="Candara"/>
        </w:rPr>
        <w:t>.</w:t>
      </w:r>
      <w:r w:rsidRPr="00A75BED">
        <w:rPr>
          <w:rFonts w:ascii="Candara" w:hAnsi="Candara"/>
          <w:b w:val="0"/>
          <w:bCs w:val="0"/>
          <w:spacing w:val="-5"/>
        </w:rPr>
        <w:t xml:space="preserve"> </w:t>
      </w:r>
      <w:r w:rsidR="00A75BED">
        <w:rPr>
          <w:rFonts w:ascii="Candara" w:hAnsi="Candara"/>
          <w:b w:val="0"/>
          <w:bCs w:val="0"/>
          <w:spacing w:val="-5"/>
        </w:rPr>
        <w:t xml:space="preserve"> Non-budgeted expenses require approval from Executive Presbyter or Admin &amp; Budget committee moderator.</w:t>
      </w:r>
    </w:p>
    <w:p w14:paraId="17B03076" w14:textId="77777777" w:rsidR="0004685F" w:rsidRPr="00A75BED" w:rsidRDefault="0004685F">
      <w:pPr>
        <w:pStyle w:val="BodyText"/>
        <w:rPr>
          <w:rFonts w:ascii="Candara" w:hAnsi="Candara"/>
          <w:b w:val="0"/>
          <w:bCs w:val="0"/>
          <w:sz w:val="31"/>
        </w:rPr>
      </w:pPr>
    </w:p>
    <w:p w14:paraId="5D3FDA95" w14:textId="77777777" w:rsidR="0004685F" w:rsidRPr="00A75BED" w:rsidRDefault="0093380F">
      <w:pPr>
        <w:pStyle w:val="BodyText"/>
        <w:tabs>
          <w:tab w:val="left" w:pos="6698"/>
          <w:tab w:val="left" w:pos="9463"/>
        </w:tabs>
        <w:ind w:left="120"/>
        <w:rPr>
          <w:rFonts w:ascii="Candara" w:hAnsi="Candara"/>
          <w:b w:val="0"/>
          <w:bCs w:val="0"/>
        </w:rPr>
      </w:pPr>
      <w:r w:rsidRPr="00A75BED">
        <w:rPr>
          <w:rFonts w:ascii="Candara" w:hAnsi="Candara"/>
          <w:b w:val="0"/>
          <w:bCs w:val="0"/>
        </w:rPr>
        <w:t>Approval</w:t>
      </w:r>
      <w:r w:rsidRPr="00A75BED">
        <w:rPr>
          <w:rFonts w:ascii="Candara" w:hAnsi="Candara"/>
          <w:b w:val="0"/>
          <w:bCs w:val="0"/>
          <w:u w:val="single"/>
        </w:rPr>
        <w:tab/>
      </w:r>
      <w:r w:rsidRPr="00A75BED">
        <w:rPr>
          <w:rFonts w:ascii="Candara" w:hAnsi="Candara"/>
          <w:b w:val="0"/>
          <w:bCs w:val="0"/>
        </w:rPr>
        <w:t>Date</w:t>
      </w:r>
      <w:r w:rsidRPr="00A75BED">
        <w:rPr>
          <w:rFonts w:ascii="Candara" w:hAnsi="Candara"/>
          <w:b w:val="0"/>
          <w:bCs w:val="0"/>
          <w:spacing w:val="-3"/>
        </w:rPr>
        <w:t xml:space="preserve"> </w:t>
      </w:r>
      <w:r w:rsidRPr="00A75BED">
        <w:rPr>
          <w:rFonts w:ascii="Candara" w:hAnsi="Candara"/>
          <w:b w:val="0"/>
          <w:bCs w:val="0"/>
          <w:u w:val="single"/>
        </w:rPr>
        <w:t xml:space="preserve"> </w:t>
      </w:r>
      <w:r w:rsidRPr="00A75BED">
        <w:rPr>
          <w:rFonts w:ascii="Candara" w:hAnsi="Candara"/>
          <w:b w:val="0"/>
          <w:bCs w:val="0"/>
          <w:u w:val="single"/>
        </w:rPr>
        <w:tab/>
      </w:r>
    </w:p>
    <w:p w14:paraId="75B17D69" w14:textId="77777777" w:rsidR="0004685F" w:rsidRDefault="0004685F">
      <w:pPr>
        <w:pStyle w:val="BodyText"/>
        <w:rPr>
          <w:sz w:val="20"/>
        </w:rPr>
      </w:pPr>
    </w:p>
    <w:p w14:paraId="730EA4C6" w14:textId="77777777" w:rsidR="0004685F" w:rsidRDefault="0004685F">
      <w:pPr>
        <w:pStyle w:val="BodyText"/>
        <w:spacing w:before="2"/>
        <w:rPr>
          <w:sz w:val="29"/>
        </w:rPr>
      </w:pPr>
    </w:p>
    <w:p w14:paraId="13D4357F" w14:textId="77777777" w:rsidR="0004685F" w:rsidRDefault="0093380F">
      <w:pPr>
        <w:pStyle w:val="BodyText"/>
        <w:spacing w:before="59"/>
        <w:ind w:left="2465" w:right="2516"/>
        <w:jc w:val="center"/>
        <w:rPr>
          <w:rFonts w:ascii="Arial" w:hAnsi="Arial"/>
        </w:rPr>
      </w:pPr>
      <w:r>
        <w:rPr>
          <w:rFonts w:ascii="Arial" w:hAnsi="Arial"/>
          <w:spacing w:val="-1"/>
          <w:w w:val="80"/>
        </w:rPr>
        <w:t>FOR</w:t>
      </w:r>
      <w:r>
        <w:rPr>
          <w:rFonts w:ascii="Arial" w:hAnsi="Arial"/>
          <w:w w:val="80"/>
        </w:rPr>
        <w:t xml:space="preserve"> </w:t>
      </w:r>
      <w:r>
        <w:rPr>
          <w:rFonts w:ascii="Arial" w:hAnsi="Arial"/>
          <w:spacing w:val="-1"/>
          <w:w w:val="80"/>
        </w:rPr>
        <w:t>TREASURER’S</w:t>
      </w:r>
      <w:r>
        <w:rPr>
          <w:rFonts w:ascii="Arial" w:hAnsi="Arial"/>
          <w:spacing w:val="-2"/>
          <w:w w:val="80"/>
        </w:rPr>
        <w:t xml:space="preserve"> </w:t>
      </w:r>
      <w:r>
        <w:rPr>
          <w:rFonts w:ascii="Arial" w:hAnsi="Arial"/>
          <w:spacing w:val="-1"/>
          <w:w w:val="80"/>
        </w:rPr>
        <w:t>USE</w:t>
      </w:r>
      <w:r>
        <w:rPr>
          <w:rFonts w:ascii="Arial" w:hAnsi="Arial"/>
          <w:spacing w:val="1"/>
          <w:w w:val="80"/>
        </w:rPr>
        <w:t xml:space="preserve"> </w:t>
      </w:r>
      <w:r>
        <w:rPr>
          <w:rFonts w:ascii="Arial" w:hAnsi="Arial"/>
          <w:w w:val="80"/>
        </w:rPr>
        <w:t>ONLY</w:t>
      </w:r>
    </w:p>
    <w:p w14:paraId="4F14FC76" w14:textId="18357D9B" w:rsidR="0004685F" w:rsidRDefault="0004685F">
      <w:pPr>
        <w:pStyle w:val="BodyText"/>
        <w:rPr>
          <w:rFonts w:ascii="Arial"/>
        </w:rPr>
      </w:pPr>
    </w:p>
    <w:p w14:paraId="51BF3256" w14:textId="2A4BA348" w:rsidR="0004685F" w:rsidRDefault="00B96F46">
      <w:pPr>
        <w:pStyle w:val="BodyText"/>
        <w:spacing w:before="4"/>
        <w:rPr>
          <w:rFonts w:asci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1" locked="0" layoutInCell="1" allowOverlap="1" wp14:anchorId="173DA045" wp14:editId="2FBABF5A">
                <wp:simplePos x="0" y="0"/>
                <wp:positionH relativeFrom="column">
                  <wp:posOffset>69850</wp:posOffset>
                </wp:positionH>
                <wp:positionV relativeFrom="paragraph">
                  <wp:posOffset>58420</wp:posOffset>
                </wp:positionV>
                <wp:extent cx="5975350" cy="1861185"/>
                <wp:effectExtent l="0" t="0" r="0" b="0"/>
                <wp:wrapNone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350" cy="1861185"/>
                        </a:xfrm>
                        <a:custGeom>
                          <a:avLst/>
                          <a:gdLst>
                            <a:gd name="T0" fmla="+- 0 2028 1430"/>
                            <a:gd name="T1" fmla="*/ T0 w 9410"/>
                            <a:gd name="T2" fmla="+- 0 285 285"/>
                            <a:gd name="T3" fmla="*/ 285 h 3591"/>
                            <a:gd name="T4" fmla="+- 0 1953 1430"/>
                            <a:gd name="T5" fmla="*/ T4 w 9410"/>
                            <a:gd name="T6" fmla="+- 0 290 285"/>
                            <a:gd name="T7" fmla="*/ 290 h 3591"/>
                            <a:gd name="T8" fmla="+- 0 1881 1430"/>
                            <a:gd name="T9" fmla="*/ T8 w 9410"/>
                            <a:gd name="T10" fmla="+- 0 303 285"/>
                            <a:gd name="T11" fmla="*/ 303 h 3591"/>
                            <a:gd name="T12" fmla="+- 0 1812 1430"/>
                            <a:gd name="T13" fmla="*/ T12 w 9410"/>
                            <a:gd name="T14" fmla="+- 0 325 285"/>
                            <a:gd name="T15" fmla="*/ 325 h 3591"/>
                            <a:gd name="T16" fmla="+- 0 1747 1430"/>
                            <a:gd name="T17" fmla="*/ T16 w 9410"/>
                            <a:gd name="T18" fmla="+- 0 355 285"/>
                            <a:gd name="T19" fmla="*/ 355 h 3591"/>
                            <a:gd name="T20" fmla="+- 0 1687 1430"/>
                            <a:gd name="T21" fmla="*/ T20 w 9410"/>
                            <a:gd name="T22" fmla="+- 0 392 285"/>
                            <a:gd name="T23" fmla="*/ 392 h 3591"/>
                            <a:gd name="T24" fmla="+- 0 1631 1430"/>
                            <a:gd name="T25" fmla="*/ T24 w 9410"/>
                            <a:gd name="T26" fmla="+- 0 436 285"/>
                            <a:gd name="T27" fmla="*/ 436 h 3591"/>
                            <a:gd name="T28" fmla="+- 0 1581 1430"/>
                            <a:gd name="T29" fmla="*/ T28 w 9410"/>
                            <a:gd name="T30" fmla="+- 0 486 285"/>
                            <a:gd name="T31" fmla="*/ 486 h 3591"/>
                            <a:gd name="T32" fmla="+- 0 1537 1430"/>
                            <a:gd name="T33" fmla="*/ T32 w 9410"/>
                            <a:gd name="T34" fmla="+- 0 542 285"/>
                            <a:gd name="T35" fmla="*/ 542 h 3591"/>
                            <a:gd name="T36" fmla="+- 0 1500 1430"/>
                            <a:gd name="T37" fmla="*/ T36 w 9410"/>
                            <a:gd name="T38" fmla="+- 0 602 285"/>
                            <a:gd name="T39" fmla="*/ 602 h 3591"/>
                            <a:gd name="T40" fmla="+- 0 1470 1430"/>
                            <a:gd name="T41" fmla="*/ T40 w 9410"/>
                            <a:gd name="T42" fmla="+- 0 667 285"/>
                            <a:gd name="T43" fmla="*/ 667 h 3591"/>
                            <a:gd name="T44" fmla="+- 0 1448 1430"/>
                            <a:gd name="T45" fmla="*/ T44 w 9410"/>
                            <a:gd name="T46" fmla="+- 0 736 285"/>
                            <a:gd name="T47" fmla="*/ 736 h 3591"/>
                            <a:gd name="T48" fmla="+- 0 1435 1430"/>
                            <a:gd name="T49" fmla="*/ T48 w 9410"/>
                            <a:gd name="T50" fmla="+- 0 808 285"/>
                            <a:gd name="T51" fmla="*/ 808 h 3591"/>
                            <a:gd name="T52" fmla="+- 0 1430 1430"/>
                            <a:gd name="T53" fmla="*/ T52 w 9410"/>
                            <a:gd name="T54" fmla="+- 0 883 285"/>
                            <a:gd name="T55" fmla="*/ 883 h 3591"/>
                            <a:gd name="T56" fmla="+- 0 1430 1430"/>
                            <a:gd name="T57" fmla="*/ T56 w 9410"/>
                            <a:gd name="T58" fmla="+- 0 3278 285"/>
                            <a:gd name="T59" fmla="*/ 3278 h 3591"/>
                            <a:gd name="T60" fmla="+- 0 1435 1430"/>
                            <a:gd name="T61" fmla="*/ T60 w 9410"/>
                            <a:gd name="T62" fmla="+- 0 3353 285"/>
                            <a:gd name="T63" fmla="*/ 3353 h 3591"/>
                            <a:gd name="T64" fmla="+- 0 1448 1430"/>
                            <a:gd name="T65" fmla="*/ T64 w 9410"/>
                            <a:gd name="T66" fmla="+- 0 3425 285"/>
                            <a:gd name="T67" fmla="*/ 3425 h 3591"/>
                            <a:gd name="T68" fmla="+- 0 1470 1430"/>
                            <a:gd name="T69" fmla="*/ T68 w 9410"/>
                            <a:gd name="T70" fmla="+- 0 3494 285"/>
                            <a:gd name="T71" fmla="*/ 3494 h 3591"/>
                            <a:gd name="T72" fmla="+- 0 1500 1430"/>
                            <a:gd name="T73" fmla="*/ T72 w 9410"/>
                            <a:gd name="T74" fmla="+- 0 3559 285"/>
                            <a:gd name="T75" fmla="*/ 3559 h 3591"/>
                            <a:gd name="T76" fmla="+- 0 1537 1430"/>
                            <a:gd name="T77" fmla="*/ T76 w 9410"/>
                            <a:gd name="T78" fmla="+- 0 3619 285"/>
                            <a:gd name="T79" fmla="*/ 3619 h 3591"/>
                            <a:gd name="T80" fmla="+- 0 1581 1430"/>
                            <a:gd name="T81" fmla="*/ T80 w 9410"/>
                            <a:gd name="T82" fmla="+- 0 3675 285"/>
                            <a:gd name="T83" fmla="*/ 3675 h 3591"/>
                            <a:gd name="T84" fmla="+- 0 1631 1430"/>
                            <a:gd name="T85" fmla="*/ T84 w 9410"/>
                            <a:gd name="T86" fmla="+- 0 3725 285"/>
                            <a:gd name="T87" fmla="*/ 3725 h 3591"/>
                            <a:gd name="T88" fmla="+- 0 1687 1430"/>
                            <a:gd name="T89" fmla="*/ T88 w 9410"/>
                            <a:gd name="T90" fmla="+- 0 3769 285"/>
                            <a:gd name="T91" fmla="*/ 3769 h 3591"/>
                            <a:gd name="T92" fmla="+- 0 1747 1430"/>
                            <a:gd name="T93" fmla="*/ T92 w 9410"/>
                            <a:gd name="T94" fmla="+- 0 3806 285"/>
                            <a:gd name="T95" fmla="*/ 3806 h 3591"/>
                            <a:gd name="T96" fmla="+- 0 1812 1430"/>
                            <a:gd name="T97" fmla="*/ T96 w 9410"/>
                            <a:gd name="T98" fmla="+- 0 3836 285"/>
                            <a:gd name="T99" fmla="*/ 3836 h 3591"/>
                            <a:gd name="T100" fmla="+- 0 1881 1430"/>
                            <a:gd name="T101" fmla="*/ T100 w 9410"/>
                            <a:gd name="T102" fmla="+- 0 3858 285"/>
                            <a:gd name="T103" fmla="*/ 3858 h 3591"/>
                            <a:gd name="T104" fmla="+- 0 1953 1430"/>
                            <a:gd name="T105" fmla="*/ T104 w 9410"/>
                            <a:gd name="T106" fmla="+- 0 3871 285"/>
                            <a:gd name="T107" fmla="*/ 3871 h 3591"/>
                            <a:gd name="T108" fmla="+- 0 2028 1430"/>
                            <a:gd name="T109" fmla="*/ T108 w 9410"/>
                            <a:gd name="T110" fmla="+- 0 3876 285"/>
                            <a:gd name="T111" fmla="*/ 3876 h 3591"/>
                            <a:gd name="T112" fmla="+- 0 10242 1430"/>
                            <a:gd name="T113" fmla="*/ T112 w 9410"/>
                            <a:gd name="T114" fmla="+- 0 3876 285"/>
                            <a:gd name="T115" fmla="*/ 3876 h 3591"/>
                            <a:gd name="T116" fmla="+- 0 10317 1430"/>
                            <a:gd name="T117" fmla="*/ T116 w 9410"/>
                            <a:gd name="T118" fmla="+- 0 3871 285"/>
                            <a:gd name="T119" fmla="*/ 3871 h 3591"/>
                            <a:gd name="T120" fmla="+- 0 10389 1430"/>
                            <a:gd name="T121" fmla="*/ T120 w 9410"/>
                            <a:gd name="T122" fmla="+- 0 3858 285"/>
                            <a:gd name="T123" fmla="*/ 3858 h 3591"/>
                            <a:gd name="T124" fmla="+- 0 10458 1430"/>
                            <a:gd name="T125" fmla="*/ T124 w 9410"/>
                            <a:gd name="T126" fmla="+- 0 3836 285"/>
                            <a:gd name="T127" fmla="*/ 3836 h 3591"/>
                            <a:gd name="T128" fmla="+- 0 10523 1430"/>
                            <a:gd name="T129" fmla="*/ T128 w 9410"/>
                            <a:gd name="T130" fmla="+- 0 3806 285"/>
                            <a:gd name="T131" fmla="*/ 3806 h 3591"/>
                            <a:gd name="T132" fmla="+- 0 10583 1430"/>
                            <a:gd name="T133" fmla="*/ T132 w 9410"/>
                            <a:gd name="T134" fmla="+- 0 3769 285"/>
                            <a:gd name="T135" fmla="*/ 3769 h 3591"/>
                            <a:gd name="T136" fmla="+- 0 10639 1430"/>
                            <a:gd name="T137" fmla="*/ T136 w 9410"/>
                            <a:gd name="T138" fmla="+- 0 3725 285"/>
                            <a:gd name="T139" fmla="*/ 3725 h 3591"/>
                            <a:gd name="T140" fmla="+- 0 10689 1430"/>
                            <a:gd name="T141" fmla="*/ T140 w 9410"/>
                            <a:gd name="T142" fmla="+- 0 3675 285"/>
                            <a:gd name="T143" fmla="*/ 3675 h 3591"/>
                            <a:gd name="T144" fmla="+- 0 10733 1430"/>
                            <a:gd name="T145" fmla="*/ T144 w 9410"/>
                            <a:gd name="T146" fmla="+- 0 3619 285"/>
                            <a:gd name="T147" fmla="*/ 3619 h 3591"/>
                            <a:gd name="T148" fmla="+- 0 10770 1430"/>
                            <a:gd name="T149" fmla="*/ T148 w 9410"/>
                            <a:gd name="T150" fmla="+- 0 3559 285"/>
                            <a:gd name="T151" fmla="*/ 3559 h 3591"/>
                            <a:gd name="T152" fmla="+- 0 10800 1430"/>
                            <a:gd name="T153" fmla="*/ T152 w 9410"/>
                            <a:gd name="T154" fmla="+- 0 3494 285"/>
                            <a:gd name="T155" fmla="*/ 3494 h 3591"/>
                            <a:gd name="T156" fmla="+- 0 10822 1430"/>
                            <a:gd name="T157" fmla="*/ T156 w 9410"/>
                            <a:gd name="T158" fmla="+- 0 3425 285"/>
                            <a:gd name="T159" fmla="*/ 3425 h 3591"/>
                            <a:gd name="T160" fmla="+- 0 10835 1430"/>
                            <a:gd name="T161" fmla="*/ T160 w 9410"/>
                            <a:gd name="T162" fmla="+- 0 3353 285"/>
                            <a:gd name="T163" fmla="*/ 3353 h 3591"/>
                            <a:gd name="T164" fmla="+- 0 10840 1430"/>
                            <a:gd name="T165" fmla="*/ T164 w 9410"/>
                            <a:gd name="T166" fmla="+- 0 3278 285"/>
                            <a:gd name="T167" fmla="*/ 3278 h 3591"/>
                            <a:gd name="T168" fmla="+- 0 10840 1430"/>
                            <a:gd name="T169" fmla="*/ T168 w 9410"/>
                            <a:gd name="T170" fmla="+- 0 883 285"/>
                            <a:gd name="T171" fmla="*/ 883 h 3591"/>
                            <a:gd name="T172" fmla="+- 0 10835 1430"/>
                            <a:gd name="T173" fmla="*/ T172 w 9410"/>
                            <a:gd name="T174" fmla="+- 0 808 285"/>
                            <a:gd name="T175" fmla="*/ 808 h 3591"/>
                            <a:gd name="T176" fmla="+- 0 10822 1430"/>
                            <a:gd name="T177" fmla="*/ T176 w 9410"/>
                            <a:gd name="T178" fmla="+- 0 736 285"/>
                            <a:gd name="T179" fmla="*/ 736 h 3591"/>
                            <a:gd name="T180" fmla="+- 0 10800 1430"/>
                            <a:gd name="T181" fmla="*/ T180 w 9410"/>
                            <a:gd name="T182" fmla="+- 0 667 285"/>
                            <a:gd name="T183" fmla="*/ 667 h 3591"/>
                            <a:gd name="T184" fmla="+- 0 10770 1430"/>
                            <a:gd name="T185" fmla="*/ T184 w 9410"/>
                            <a:gd name="T186" fmla="+- 0 602 285"/>
                            <a:gd name="T187" fmla="*/ 602 h 3591"/>
                            <a:gd name="T188" fmla="+- 0 10733 1430"/>
                            <a:gd name="T189" fmla="*/ T188 w 9410"/>
                            <a:gd name="T190" fmla="+- 0 542 285"/>
                            <a:gd name="T191" fmla="*/ 542 h 3591"/>
                            <a:gd name="T192" fmla="+- 0 10689 1430"/>
                            <a:gd name="T193" fmla="*/ T192 w 9410"/>
                            <a:gd name="T194" fmla="+- 0 486 285"/>
                            <a:gd name="T195" fmla="*/ 486 h 3591"/>
                            <a:gd name="T196" fmla="+- 0 10639 1430"/>
                            <a:gd name="T197" fmla="*/ T196 w 9410"/>
                            <a:gd name="T198" fmla="+- 0 436 285"/>
                            <a:gd name="T199" fmla="*/ 436 h 3591"/>
                            <a:gd name="T200" fmla="+- 0 10583 1430"/>
                            <a:gd name="T201" fmla="*/ T200 w 9410"/>
                            <a:gd name="T202" fmla="+- 0 392 285"/>
                            <a:gd name="T203" fmla="*/ 392 h 3591"/>
                            <a:gd name="T204" fmla="+- 0 10523 1430"/>
                            <a:gd name="T205" fmla="*/ T204 w 9410"/>
                            <a:gd name="T206" fmla="+- 0 355 285"/>
                            <a:gd name="T207" fmla="*/ 355 h 3591"/>
                            <a:gd name="T208" fmla="+- 0 10458 1430"/>
                            <a:gd name="T209" fmla="*/ T208 w 9410"/>
                            <a:gd name="T210" fmla="+- 0 325 285"/>
                            <a:gd name="T211" fmla="*/ 325 h 3591"/>
                            <a:gd name="T212" fmla="+- 0 10389 1430"/>
                            <a:gd name="T213" fmla="*/ T212 w 9410"/>
                            <a:gd name="T214" fmla="+- 0 303 285"/>
                            <a:gd name="T215" fmla="*/ 303 h 3591"/>
                            <a:gd name="T216" fmla="+- 0 10317 1430"/>
                            <a:gd name="T217" fmla="*/ T216 w 9410"/>
                            <a:gd name="T218" fmla="+- 0 290 285"/>
                            <a:gd name="T219" fmla="*/ 290 h 3591"/>
                            <a:gd name="T220" fmla="+- 0 10242 1430"/>
                            <a:gd name="T221" fmla="*/ T220 w 9410"/>
                            <a:gd name="T222" fmla="+- 0 285 285"/>
                            <a:gd name="T223" fmla="*/ 285 h 3591"/>
                            <a:gd name="T224" fmla="+- 0 2028 1430"/>
                            <a:gd name="T225" fmla="*/ T224 w 9410"/>
                            <a:gd name="T226" fmla="+- 0 285 285"/>
                            <a:gd name="T227" fmla="*/ 285 h 35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9410" h="3591">
                              <a:moveTo>
                                <a:pt x="598" y="0"/>
                              </a:moveTo>
                              <a:lnTo>
                                <a:pt x="523" y="5"/>
                              </a:lnTo>
                              <a:lnTo>
                                <a:pt x="451" y="18"/>
                              </a:lnTo>
                              <a:lnTo>
                                <a:pt x="382" y="40"/>
                              </a:lnTo>
                              <a:lnTo>
                                <a:pt x="317" y="70"/>
                              </a:lnTo>
                              <a:lnTo>
                                <a:pt x="257" y="107"/>
                              </a:lnTo>
                              <a:lnTo>
                                <a:pt x="201" y="151"/>
                              </a:lnTo>
                              <a:lnTo>
                                <a:pt x="151" y="201"/>
                              </a:lnTo>
                              <a:lnTo>
                                <a:pt x="107" y="257"/>
                              </a:lnTo>
                              <a:lnTo>
                                <a:pt x="70" y="317"/>
                              </a:lnTo>
                              <a:lnTo>
                                <a:pt x="40" y="382"/>
                              </a:lnTo>
                              <a:lnTo>
                                <a:pt x="18" y="451"/>
                              </a:lnTo>
                              <a:lnTo>
                                <a:pt x="5" y="523"/>
                              </a:lnTo>
                              <a:lnTo>
                                <a:pt x="0" y="598"/>
                              </a:lnTo>
                              <a:lnTo>
                                <a:pt x="0" y="2993"/>
                              </a:lnTo>
                              <a:lnTo>
                                <a:pt x="5" y="3068"/>
                              </a:lnTo>
                              <a:lnTo>
                                <a:pt x="18" y="3140"/>
                              </a:lnTo>
                              <a:lnTo>
                                <a:pt x="40" y="3209"/>
                              </a:lnTo>
                              <a:lnTo>
                                <a:pt x="70" y="3274"/>
                              </a:lnTo>
                              <a:lnTo>
                                <a:pt x="107" y="3334"/>
                              </a:lnTo>
                              <a:lnTo>
                                <a:pt x="151" y="3390"/>
                              </a:lnTo>
                              <a:lnTo>
                                <a:pt x="201" y="3440"/>
                              </a:lnTo>
                              <a:lnTo>
                                <a:pt x="257" y="3484"/>
                              </a:lnTo>
                              <a:lnTo>
                                <a:pt x="317" y="3521"/>
                              </a:lnTo>
                              <a:lnTo>
                                <a:pt x="382" y="3551"/>
                              </a:lnTo>
                              <a:lnTo>
                                <a:pt x="451" y="3573"/>
                              </a:lnTo>
                              <a:lnTo>
                                <a:pt x="523" y="3586"/>
                              </a:lnTo>
                              <a:lnTo>
                                <a:pt x="598" y="3591"/>
                              </a:lnTo>
                              <a:lnTo>
                                <a:pt x="8812" y="3591"/>
                              </a:lnTo>
                              <a:lnTo>
                                <a:pt x="8887" y="3586"/>
                              </a:lnTo>
                              <a:lnTo>
                                <a:pt x="8959" y="3573"/>
                              </a:lnTo>
                              <a:lnTo>
                                <a:pt x="9028" y="3551"/>
                              </a:lnTo>
                              <a:lnTo>
                                <a:pt x="9093" y="3521"/>
                              </a:lnTo>
                              <a:lnTo>
                                <a:pt x="9153" y="3484"/>
                              </a:lnTo>
                              <a:lnTo>
                                <a:pt x="9209" y="3440"/>
                              </a:lnTo>
                              <a:lnTo>
                                <a:pt x="9259" y="3390"/>
                              </a:lnTo>
                              <a:lnTo>
                                <a:pt x="9303" y="3334"/>
                              </a:lnTo>
                              <a:lnTo>
                                <a:pt x="9340" y="3274"/>
                              </a:lnTo>
                              <a:lnTo>
                                <a:pt x="9370" y="3209"/>
                              </a:lnTo>
                              <a:lnTo>
                                <a:pt x="9392" y="3140"/>
                              </a:lnTo>
                              <a:lnTo>
                                <a:pt x="9405" y="3068"/>
                              </a:lnTo>
                              <a:lnTo>
                                <a:pt x="9410" y="2993"/>
                              </a:lnTo>
                              <a:lnTo>
                                <a:pt x="9410" y="598"/>
                              </a:lnTo>
                              <a:lnTo>
                                <a:pt x="9405" y="523"/>
                              </a:lnTo>
                              <a:lnTo>
                                <a:pt x="9392" y="451"/>
                              </a:lnTo>
                              <a:lnTo>
                                <a:pt x="9370" y="382"/>
                              </a:lnTo>
                              <a:lnTo>
                                <a:pt x="9340" y="317"/>
                              </a:lnTo>
                              <a:lnTo>
                                <a:pt x="9303" y="257"/>
                              </a:lnTo>
                              <a:lnTo>
                                <a:pt x="9259" y="201"/>
                              </a:lnTo>
                              <a:lnTo>
                                <a:pt x="9209" y="151"/>
                              </a:lnTo>
                              <a:lnTo>
                                <a:pt x="9153" y="107"/>
                              </a:lnTo>
                              <a:lnTo>
                                <a:pt x="9093" y="70"/>
                              </a:lnTo>
                              <a:lnTo>
                                <a:pt x="9028" y="40"/>
                              </a:lnTo>
                              <a:lnTo>
                                <a:pt x="8959" y="18"/>
                              </a:lnTo>
                              <a:lnTo>
                                <a:pt x="8887" y="5"/>
                              </a:lnTo>
                              <a:lnTo>
                                <a:pt x="8812" y="0"/>
                              </a:lnTo>
                              <a:lnTo>
                                <a:pt x="59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D2460" id="docshape4" o:spid="_x0000_s1026" style="position:absolute;margin-left:5.5pt;margin-top:4.6pt;width:470.5pt;height:146.55pt;z-index:-157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410,3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" path="m598,l523,5,451,18,382,40,317,70r-60,37l201,151r-50,50l107,257,70,317,40,382,18,451,5,523,,598,,2993r5,75l18,3140r22,69l70,3274r37,60l151,3390r50,50l257,3484r60,37l382,3551r69,22l523,3586r75,5l8812,3591r75,-5l8959,3573r69,-22l9093,3521r60,-37l9209,3440r50,-50l9303,3334r37,-60l9370,3209r22,-69l9405,3068r5,-75l9410,598r-5,-75l9392,451r-22,-69l9340,317r-37,-60l9259,201r-50,-50l9153,107,9093,70,9028,40,8959,18,8887,5,8812,,598,xe" filled="f">
                <v:path arrowok="t" o:connecttype="custom" o:connectlocs="379730,147713;332105,150305;286385,157042;242570,168445;201295,183994;163195,203170;127635,225975;95885,251890;67945,280914;44450,312012;25400,345700;11430,381463;3175,418780;0,457651;0,1698960;3175,1737832;11430,1775149;25400,1810911;44450,1844600;67945,1875697;95885,1904721;127635,1930636;163195,1953441;201295,1972618;242570,1988166;286385,1999569;332105,2006307;379730,2008898;5595620,2008898;5643245,2006307;5688965,1999569;5732780,1988166;5774055,1972618;5812155,1953441;5847715,1930636;5879465,1904721;5907405,1875697;5930900,1844600;5949950,1810911;5963920,1775149;5972175,1737832;5975350,1698960;5975350,457651;5972175,418780;5963920,381463;5949950,345700;5930900,312012;5907405,280914;5879465,251890;5847715,225975;5812155,203170;5774055,183994;5732780,168445;5688965,157042;5643245,150305;5595620,147713;379730,147713" o:connectangles="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2960" behindDoc="1" locked="0" layoutInCell="1" allowOverlap="1" wp14:anchorId="2ECA5368" wp14:editId="5751176E">
                <wp:simplePos x="0" y="0"/>
                <wp:positionH relativeFrom="column">
                  <wp:posOffset>315595</wp:posOffset>
                </wp:positionH>
                <wp:positionV relativeFrom="paragraph">
                  <wp:posOffset>1624965</wp:posOffset>
                </wp:positionV>
                <wp:extent cx="5525135" cy="140335"/>
                <wp:effectExtent l="0" t="0" r="0" b="0"/>
                <wp:wrapNone/>
                <wp:docPr id="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13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FEAE8" w14:textId="77777777" w:rsidR="0004685F" w:rsidRDefault="0093380F">
                            <w:pPr>
                              <w:tabs>
                                <w:tab w:val="left" w:pos="8680"/>
                              </w:tabs>
                              <w:spacing w:line="212" w:lineRule="exac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w w:val="90"/>
                              </w:rPr>
                              <w:t>Treasurer’s</w:t>
                            </w:r>
                            <w:r>
                              <w:rPr>
                                <w:rFonts w:ascii="Arial" w:hAnsi="Arial"/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90"/>
                              </w:rPr>
                              <w:t>Signature</w:t>
                            </w:r>
                            <w:r>
                              <w:rPr>
                                <w:rFonts w:ascii="Arial" w:hAnsi="Arial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8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A5368"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position:absolute;margin-left:24.85pt;margin-top:127.95pt;width:435.05pt;height:11.05pt;z-index:-157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" filled="f" stroked="f">
                <v:textbox inset="0,0,0,0">
                  <w:txbxContent>
                    <w:p w14:paraId="75BFEAE8" w14:textId="77777777" w:rsidR="0004685F" w:rsidRDefault="00000000">
                      <w:pPr>
                        <w:tabs>
                          <w:tab w:val="left" w:pos="8680"/>
                        </w:tabs>
                        <w:spacing w:line="212" w:lineRule="exac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w w:val="90"/>
                        </w:rPr>
                        <w:t>Treasurer’s</w:t>
                      </w:r>
                      <w:r>
                        <w:rPr>
                          <w:rFonts w:ascii="Arial" w:hAnsi="Arial"/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90"/>
                        </w:rPr>
                        <w:t>Signature</w:t>
                      </w:r>
                      <w:r>
                        <w:rPr>
                          <w:rFonts w:ascii="Arial" w:hAnsi="Arial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w w:val="81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0912" behindDoc="1" locked="0" layoutInCell="1" allowOverlap="1" wp14:anchorId="7E4DB358" wp14:editId="6B369416">
                <wp:simplePos x="0" y="0"/>
                <wp:positionH relativeFrom="column">
                  <wp:posOffset>309245</wp:posOffset>
                </wp:positionH>
                <wp:positionV relativeFrom="paragraph">
                  <wp:posOffset>1444625</wp:posOffset>
                </wp:positionV>
                <wp:extent cx="5498465" cy="1270"/>
                <wp:effectExtent l="0" t="0" r="0" b="0"/>
                <wp:wrapNone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8465" cy="1270"/>
                        </a:xfrm>
                        <a:custGeom>
                          <a:avLst/>
                          <a:gdLst>
                            <a:gd name="T0" fmla="+- 0 1808 1808"/>
                            <a:gd name="T1" fmla="*/ T0 w 8659"/>
                            <a:gd name="T2" fmla="+- 0 10019 1808"/>
                            <a:gd name="T3" fmla="*/ T2 w 8659"/>
                            <a:gd name="T4" fmla="+- 0 10027 1808"/>
                            <a:gd name="T5" fmla="*/ T4 w 8659"/>
                            <a:gd name="T6" fmla="+- 0 10466 1808"/>
                            <a:gd name="T7" fmla="*/ T6 w 8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659">
                              <a:moveTo>
                                <a:pt x="0" y="0"/>
                              </a:moveTo>
                              <a:lnTo>
                                <a:pt x="8211" y="0"/>
                              </a:lnTo>
                              <a:moveTo>
                                <a:pt x="8219" y="0"/>
                              </a:moveTo>
                              <a:lnTo>
                                <a:pt x="865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48195" id="docshape5" o:spid="_x0000_s1026" style="position:absolute;margin-left:24.35pt;margin-top:113.75pt;width:432.95pt;height:.1pt;z-index:-157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" path="m,l8211,t8,l8658,e" filled="f" strokeweight=".25292mm">
                <v:path arrowok="t" o:connecttype="custom" o:connectlocs="0,0;5213985,0;5219065,0;549783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1936" behindDoc="1" locked="0" layoutInCell="1" allowOverlap="1" wp14:anchorId="6A1C191C" wp14:editId="0C618F00">
                <wp:simplePos x="0" y="0"/>
                <wp:positionH relativeFrom="column">
                  <wp:posOffset>315595</wp:posOffset>
                </wp:positionH>
                <wp:positionV relativeFrom="paragraph">
                  <wp:posOffset>382270</wp:posOffset>
                </wp:positionV>
                <wp:extent cx="5566410" cy="786765"/>
                <wp:effectExtent l="0" t="0" r="0" b="0"/>
                <wp:wrapNone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6410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70C8A" w14:textId="77777777" w:rsidR="0004685F" w:rsidRDefault="0093380F">
                            <w:pPr>
                              <w:tabs>
                                <w:tab w:val="left" w:pos="4450"/>
                                <w:tab w:val="left" w:pos="8718"/>
                              </w:tabs>
                              <w:spacing w:line="212" w:lineRule="exact"/>
                              <w:ind w:left="26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90"/>
                              </w:rPr>
                              <w:t>Date</w:t>
                            </w:r>
                            <w:r>
                              <w:rPr>
                                <w:rFonts w:ascii="Arial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0"/>
                              </w:rPr>
                              <w:t>Issued</w:t>
                            </w:r>
                            <w:r>
                              <w:rPr>
                                <w:rFonts w:ascii="Arial"/>
                                <w:w w:val="9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w w:val="90"/>
                              </w:rPr>
                              <w:t>Check</w:t>
                            </w:r>
                            <w:r>
                              <w:rPr>
                                <w:rFonts w:ascii="Arial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0"/>
                              </w:rPr>
                              <w:t>Number</w:t>
                            </w:r>
                            <w:r>
                              <w:rPr>
                                <w:rFonts w:ascii="Arial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u w:val="single"/>
                              </w:rPr>
                              <w:tab/>
                            </w:r>
                          </w:p>
                          <w:p w14:paraId="6CE8E924" w14:textId="46F6BF0C" w:rsidR="0004685F" w:rsidRDefault="00A75BED">
                            <w:pPr>
                              <w:tabs>
                                <w:tab w:val="left" w:pos="8738"/>
                              </w:tabs>
                              <w:spacing w:before="14" w:line="510" w:lineRule="exact"/>
                              <w:ind w:left="7" w:right="18" w:hanging="8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90"/>
                              </w:rPr>
                              <w:t xml:space="preserve">Budget </w:t>
                            </w:r>
                            <w:proofErr w:type="gramStart"/>
                            <w:r>
                              <w:rPr>
                                <w:rFonts w:ascii="Arial"/>
                                <w:w w:val="90"/>
                              </w:rPr>
                              <w:t>Line</w:t>
                            </w:r>
                            <w:r>
                              <w:rPr>
                                <w:rFonts w:ascii="Arial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u w:val="single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Arial"/>
                              </w:rPr>
                              <w:t xml:space="preserve"> Comments</w:t>
                            </w:r>
                            <w:r>
                              <w:rPr>
                                <w:rFonts w:ascii="Arial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C191C" id="docshape6" o:spid="_x0000_s1027" type="#_x0000_t202" style="position:absolute;margin-left:24.85pt;margin-top:30.1pt;width:438.3pt;height:61.95pt;z-index:-157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" filled="f" stroked="f">
                <v:textbox inset="0,0,0,0">
                  <w:txbxContent>
                    <w:p w14:paraId="3A370C8A" w14:textId="77777777" w:rsidR="0004685F" w:rsidRDefault="00000000">
                      <w:pPr>
                        <w:tabs>
                          <w:tab w:val="left" w:pos="4450"/>
                          <w:tab w:val="left" w:pos="8718"/>
                        </w:tabs>
                        <w:spacing w:line="212" w:lineRule="exact"/>
                        <w:ind w:left="26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w w:val="90"/>
                        </w:rPr>
                        <w:t>Date</w:t>
                      </w:r>
                      <w:r>
                        <w:rPr>
                          <w:rFonts w:ascii="Arial"/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rFonts w:ascii="Arial"/>
                          <w:w w:val="90"/>
                        </w:rPr>
                        <w:t>Issued</w:t>
                      </w:r>
                      <w:r>
                        <w:rPr>
                          <w:rFonts w:ascii="Arial"/>
                          <w:w w:val="90"/>
                          <w:u w:val="single"/>
                        </w:rPr>
                        <w:tab/>
                      </w:r>
                      <w:r>
                        <w:rPr>
                          <w:rFonts w:ascii="Arial"/>
                          <w:w w:val="90"/>
                        </w:rPr>
                        <w:t>Check</w:t>
                      </w:r>
                      <w:r>
                        <w:rPr>
                          <w:rFonts w:ascii="Arial"/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rFonts w:ascii="Arial"/>
                          <w:w w:val="90"/>
                        </w:rPr>
                        <w:t>Number</w:t>
                      </w:r>
                      <w:r>
                        <w:rPr>
                          <w:rFonts w:ascii="Arial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/>
                          <w:w w:val="81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/>
                          <w:u w:val="single"/>
                        </w:rPr>
                        <w:tab/>
                      </w:r>
                    </w:p>
                    <w:p w14:paraId="6CE8E924" w14:textId="46F6BF0C" w:rsidR="0004685F" w:rsidRDefault="00A75BED">
                      <w:pPr>
                        <w:tabs>
                          <w:tab w:val="left" w:pos="8738"/>
                        </w:tabs>
                        <w:spacing w:before="14" w:line="510" w:lineRule="exact"/>
                        <w:ind w:left="7" w:right="18" w:hanging="8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w w:val="90"/>
                        </w:rPr>
                        <w:t>Budget Line</w:t>
                      </w:r>
                      <w:r w:rsidR="00000000">
                        <w:rPr>
                          <w:rFonts w:ascii="Arial"/>
                          <w:spacing w:val="-11"/>
                        </w:rPr>
                        <w:t xml:space="preserve"> </w:t>
                      </w:r>
                      <w:r w:rsidR="00000000">
                        <w:rPr>
                          <w:rFonts w:ascii="Arial"/>
                          <w:w w:val="81"/>
                          <w:u w:val="single"/>
                        </w:rPr>
                        <w:t xml:space="preserve"> </w:t>
                      </w:r>
                      <w:r w:rsidR="00000000">
                        <w:rPr>
                          <w:rFonts w:ascii="Arial"/>
                          <w:u w:val="single"/>
                        </w:rPr>
                        <w:tab/>
                      </w:r>
                      <w:r w:rsidR="00000000">
                        <w:rPr>
                          <w:rFonts w:ascii="Arial"/>
                        </w:rPr>
                        <w:t xml:space="preserve"> Comments</w:t>
                      </w:r>
                      <w:r w:rsidR="00000000">
                        <w:rPr>
                          <w:rFonts w:ascii="Arial"/>
                          <w:spacing w:val="-13"/>
                        </w:rPr>
                        <w:t xml:space="preserve"> </w:t>
                      </w:r>
                      <w:r w:rsidR="00000000">
                        <w:rPr>
                          <w:rFonts w:ascii="Arial"/>
                          <w:w w:val="81"/>
                          <w:u w:val="single"/>
                        </w:rPr>
                        <w:t xml:space="preserve"> </w:t>
                      </w:r>
                      <w:r w:rsidR="00000000">
                        <w:rPr>
                          <w:rFonts w:ascii="Arial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04685F">
      <w:footerReference w:type="default" r:id="rId6"/>
      <w:type w:val="continuous"/>
      <w:pgSz w:w="12240" w:h="15840"/>
      <w:pgMar w:top="900" w:right="12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6F0BF" w14:textId="77777777" w:rsidR="00C00AA3" w:rsidRDefault="00C00AA3" w:rsidP="00B96F46">
      <w:r>
        <w:separator/>
      </w:r>
    </w:p>
  </w:endnote>
  <w:endnote w:type="continuationSeparator" w:id="0">
    <w:p w14:paraId="2F646105" w14:textId="77777777" w:rsidR="00C00AA3" w:rsidRDefault="00C00AA3" w:rsidP="00B9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61BB7" w14:textId="4ACF8221" w:rsidR="00B96F46" w:rsidRPr="00B96F46" w:rsidRDefault="00B96F46">
    <w:pPr>
      <w:pStyle w:val="Footer"/>
      <w:rPr>
        <w:rFonts w:ascii="Candara" w:hAnsi="Candara"/>
        <w:i/>
        <w:iCs/>
        <w:sz w:val="20"/>
        <w:szCs w:val="20"/>
      </w:rPr>
    </w:pPr>
    <w:r w:rsidRPr="00B96F46">
      <w:rPr>
        <w:rFonts w:ascii="Candara" w:hAnsi="Candara"/>
        <w:i/>
        <w:iCs/>
        <w:sz w:val="20"/>
        <w:szCs w:val="20"/>
      </w:rPr>
      <w:t>Revised April 2023</w:t>
    </w:r>
  </w:p>
  <w:p w14:paraId="172765F8" w14:textId="77777777" w:rsidR="00B96F46" w:rsidRDefault="00B96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257B8" w14:textId="77777777" w:rsidR="00C00AA3" w:rsidRDefault="00C00AA3" w:rsidP="00B96F46">
      <w:r>
        <w:separator/>
      </w:r>
    </w:p>
  </w:footnote>
  <w:footnote w:type="continuationSeparator" w:id="0">
    <w:p w14:paraId="1FB49D8C" w14:textId="77777777" w:rsidR="00C00AA3" w:rsidRDefault="00C00AA3" w:rsidP="00B96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5F"/>
    <w:rsid w:val="0004685F"/>
    <w:rsid w:val="0030614B"/>
    <w:rsid w:val="0046044D"/>
    <w:rsid w:val="005904F0"/>
    <w:rsid w:val="0093380F"/>
    <w:rsid w:val="00A75BED"/>
    <w:rsid w:val="00B96F46"/>
    <w:rsid w:val="00BE0EBE"/>
    <w:rsid w:val="00C00AA3"/>
    <w:rsid w:val="00E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E115E"/>
  <w15:docId w15:val="{75DF38EA-3C41-456F-A489-038531FE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84"/>
      <w:ind w:left="2465" w:right="2516"/>
      <w:jc w:val="center"/>
    </w:pPr>
    <w:rPr>
      <w:rFonts w:ascii="Verdana" w:eastAsia="Verdana" w:hAnsi="Verdana" w:cs="Verdan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6F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F4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96F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F4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Fillable Check Request Form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Fillable Check Request Form</dc:title>
  <dc:creator>OpenDocs</dc:creator>
  <cp:lastModifiedBy>Andi White</cp:lastModifiedBy>
  <cp:revision>2</cp:revision>
  <dcterms:created xsi:type="dcterms:W3CDTF">2024-05-13T18:10:00Z</dcterms:created>
  <dcterms:modified xsi:type="dcterms:W3CDTF">2024-05-13T18:10:00Z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PDFium</vt:lpwstr>
  </property>
  <property fmtid="{D5CDD505-2E9C-101B-9397-08002B2CF9AE}" pid="4" name="LastSaved">
    <vt:filetime>2022-02-15T00:00:00Z</vt:filetime>
  </property>
</Properties>
</file>